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26" w:rsidRPr="00E34226" w:rsidRDefault="00E34226" w:rsidP="00E342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Назаренко А.А. 3-Акласс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408"/>
        <w:gridCol w:w="1903"/>
        <w:gridCol w:w="6738"/>
      </w:tblGrid>
      <w:tr w:rsidR="00E34226" w:rsidRPr="00E34226" w:rsidTr="0027776C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226" w:rsidRPr="00AA7628" w:rsidTr="0027776C">
        <w:trPr>
          <w:trHeight w:val="225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547940" w:rsidRDefault="00E34226" w:rsidP="005479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5479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D3AA5" w:rsidRPr="002D3AA5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трёхзначных чисел на </w:t>
            </w:r>
            <w:proofErr w:type="spellStart"/>
            <w:r w:rsidR="002D3AA5" w:rsidRPr="002D3AA5">
              <w:rPr>
                <w:rFonts w:ascii="Times New Roman" w:hAnsi="Times New Roman" w:cs="Times New Roman"/>
                <w:sz w:val="28"/>
                <w:szCs w:val="28"/>
              </w:rPr>
              <w:t>двузнчные</w:t>
            </w:r>
            <w:proofErr w:type="spellEnd"/>
          </w:p>
          <w:p w:rsidR="00E34226" w:rsidRPr="00E34226" w:rsidRDefault="00E34226" w:rsidP="00E34226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="002D3AA5" w:rsidRPr="002D3AA5">
              <w:rPr>
                <w:rFonts w:ascii="Times New Roman" w:hAnsi="Times New Roman" w:cs="Times New Roman"/>
                <w:sz w:val="28"/>
                <w:szCs w:val="28"/>
              </w:rPr>
              <w:t>видеоконференция в</w:t>
            </w:r>
            <w:r w:rsidR="002D3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AA5" w:rsidRPr="002D3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2D3AA5">
              <w:rPr>
                <w:rFonts w:ascii="Times New Roman" w:hAnsi="Times New Roman" w:cs="Times New Roman"/>
                <w:sz w:val="28"/>
                <w:szCs w:val="28"/>
              </w:rPr>
              <w:t xml:space="preserve">, учебник, тетрадь;  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"https://uchi.ru/" </w:instrTex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E34226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uchi.ru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A76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.148</w:t>
            </w:r>
            <w:r w:rsidR="002D3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задания</w:t>
            </w:r>
            <w:r w:rsidR="00987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979,980 </w:t>
            </w:r>
            <w:r w:rsidR="002D3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3AA5">
              <w:rPr>
                <w:rFonts w:ascii="Times New Roman" w:hAnsi="Times New Roman" w:cs="Times New Roman"/>
                <w:sz w:val="28"/>
                <w:szCs w:val="28"/>
              </w:rPr>
              <w:t>видеоинструкция</w:t>
            </w:r>
            <w:proofErr w:type="spellEnd"/>
            <w:r w:rsidR="002D3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2D3AA5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2D3AA5" w:rsidRPr="002D3AA5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r w:rsidR="002D3AA5" w:rsidRPr="002D3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ікси.Зачення</w:t>
            </w:r>
            <w:proofErr w:type="spellEnd"/>
            <w:r w:rsidR="002D3AA5" w:rsidRPr="002D3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суфіксів</w:t>
            </w:r>
          </w:p>
          <w:p w:rsidR="002D3AA5" w:rsidRPr="001B6BD8" w:rsidRDefault="001B6BD8" w:rsidP="002D3A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</w:t>
            </w:r>
            <w:proofErr w:type="spellStart"/>
            <w:r w:rsidR="00660B50" w:rsidRPr="0066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видеоконференция</w:t>
            </w:r>
            <w:proofErr w:type="spellEnd"/>
            <w:r w:rsidR="00660B50" w:rsidRPr="0066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660B50" w:rsidRPr="0066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="00660B50" w:rsidRPr="00660B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hyperlink r:id="rId4" w:history="1">
              <w:r w:rsidR="00AA7628" w:rsidRPr="00AA762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https://www.youtube.com/watch?v=x3DgYkhtuKY</w:t>
              </w:r>
            </w:hyperlink>
            <w:r w:rsidR="00E34226" w:rsidRPr="001B6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підручник, зо</w:t>
            </w:r>
            <w:r w:rsidR="00AA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шит, картки, відео-конференція</w:t>
            </w:r>
          </w:p>
          <w:p w:rsidR="00E34226" w:rsidRPr="00E34226" w:rsidRDefault="00E34226" w:rsidP="00AA7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AA7628" w:rsidRPr="00AA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Параграф</w:t>
            </w:r>
            <w:r w:rsidR="00987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27,  впр.283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Литератур. чтение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987A58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987A58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А.Плещеев</w:t>
            </w:r>
            <w:proofErr w:type="spellEnd"/>
            <w:r w:rsidR="00987A58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7A58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Сельская</w:t>
            </w:r>
            <w:proofErr w:type="spellEnd"/>
            <w:r w:rsidR="00987A58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7A58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песня</w:t>
            </w:r>
            <w:proofErr w:type="spellEnd"/>
            <w:r w:rsidR="00987A58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87A58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А.Блок</w:t>
            </w:r>
            <w:proofErr w:type="spellEnd"/>
            <w:r w:rsidR="00987A58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лугу</w:t>
            </w:r>
          </w:p>
          <w:p w:rsidR="00D77AD2" w:rsidRPr="00D77AD2" w:rsidRDefault="00E34226" w:rsidP="00D77A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Ресурсы: </w:t>
            </w:r>
            <w:r w:rsidRPr="0027349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аудиозапись, работа в </w:t>
            </w:r>
            <w:r w:rsidR="00D77AD2" w:rsidRPr="00D77AD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77AD2" w:rsidRPr="00D77AD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"https://uchi.ru/" </w:instrText>
            </w:r>
            <w:r w:rsidR="00D77AD2" w:rsidRPr="00D77AD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77AD2" w:rsidRPr="00D77AD2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uchi.ru</w:t>
            </w:r>
          </w:p>
          <w:p w:rsidR="00E34226" w:rsidRPr="00D77AD2" w:rsidRDefault="00D77AD2" w:rsidP="005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spellStart"/>
            <w:r w:rsidR="00E34226"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="00E34226"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Выучить</w:t>
            </w:r>
            <w:proofErr w:type="spellEnd"/>
            <w:r w:rsid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наизусть</w:t>
            </w:r>
            <w:proofErr w:type="spellEnd"/>
            <w:r w:rsid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выбор</w:t>
            </w:r>
            <w:proofErr w:type="spellEnd"/>
            <w:r w:rsid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с.128</w:t>
            </w:r>
            <w:r w:rsidR="00273493" w:rsidRPr="00273493">
              <w:t xml:space="preserve"> 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34226" w:rsidRPr="00547940" w:rsidRDefault="00547940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273493" w:rsidRDefault="00E34226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2734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Правописание</w:t>
            </w:r>
            <w:proofErr w:type="spellEnd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3493" w:rsidRPr="002734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е</w:t>
            </w:r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окончаниях</w:t>
            </w:r>
            <w:proofErr w:type="spellEnd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существительных</w:t>
            </w:r>
            <w:proofErr w:type="spellEnd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после</w:t>
            </w:r>
            <w:proofErr w:type="spellEnd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букв, </w:t>
            </w:r>
            <w:proofErr w:type="spellStart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обозначающих</w:t>
            </w:r>
            <w:proofErr w:type="spellEnd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шипящие</w:t>
            </w:r>
            <w:proofErr w:type="spellEnd"/>
            <w:r w:rsidR="00273493" w:rsidRPr="00273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звуки и звук </w:t>
            </w:r>
            <w:r w:rsidR="00273493" w:rsidRPr="002734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</w:t>
            </w:r>
          </w:p>
          <w:p w:rsidR="00273493" w:rsidRPr="00273493" w:rsidRDefault="00273493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>видеоконференция в</w:t>
            </w:r>
            <w:r w:rsidR="00660B50" w:rsidRPr="00660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F509BA" w:rsidRPr="00F509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https://www.youtube.com/watch?v=T3ZDJ0RgMVU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учебникс.64-65, правило</w:t>
            </w:r>
          </w:p>
          <w:p w:rsidR="00E34226" w:rsidRPr="00E34226" w:rsidRDefault="00E34226" w:rsidP="00273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73493" w:rsidRPr="00273493">
              <w:rPr>
                <w:rFonts w:ascii="Times New Roman" w:hAnsi="Times New Roman" w:cs="Times New Roman"/>
                <w:sz w:val="28"/>
                <w:szCs w:val="28"/>
              </w:rPr>
              <w:t>правило,с.65 упр.398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27776C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7776C" w:rsidRPr="0027776C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части</w:t>
            </w:r>
          </w:p>
          <w:p w:rsidR="00E34226" w:rsidRPr="00E34226" w:rsidRDefault="00E34226" w:rsidP="005B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r w:rsidRPr="00E3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F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hyperlink r:id="rId6" w:history="1">
              <w:r w:rsidR="005B1CFE" w:rsidRPr="005B1C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https://www.youtube.com/watch?v=_4_QvB0r4aw</w:t>
              </w:r>
            </w:hyperlink>
            <w:r w:rsidR="005B1C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34226" w:rsidRPr="00E34226" w:rsidRDefault="00E34226" w:rsidP="00D7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7776C">
              <w:rPr>
                <w:rFonts w:ascii="Times New Roman" w:hAnsi="Times New Roman" w:cs="Times New Roman"/>
                <w:sz w:val="28"/>
                <w:szCs w:val="28"/>
              </w:rPr>
              <w:t>задание на индивидуа</w:t>
            </w:r>
            <w:r w:rsidR="00660B50">
              <w:rPr>
                <w:rFonts w:ascii="Times New Roman" w:hAnsi="Times New Roman" w:cs="Times New Roman"/>
                <w:sz w:val="28"/>
                <w:szCs w:val="28"/>
              </w:rPr>
              <w:t>льных карточках</w:t>
            </w:r>
            <w:r w:rsidR="00660B50" w:rsidRPr="00660B50">
              <w:t xml:space="preserve"> </w:t>
            </w:r>
            <w:r w:rsidR="00660B50" w:rsidRPr="00660B5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uchi.ru</w:t>
            </w:r>
            <w:r w:rsidR="00D77AD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, </w:t>
            </w:r>
            <w:r w:rsidR="00D77AD2" w:rsidRPr="00D77AD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, учебник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Природоведение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F509BA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gramStart"/>
            <w:r w:rsidR="00F509BA" w:rsidRPr="00F509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509BA" w:rsidRPr="00F509BA">
              <w:rPr>
                <w:rFonts w:ascii="Times New Roman" w:hAnsi="Times New Roman" w:cs="Times New Roman"/>
                <w:sz w:val="28"/>
                <w:szCs w:val="28"/>
              </w:rPr>
              <w:t xml:space="preserve"> чём загадочность мира грибов?</w:t>
            </w:r>
          </w:p>
          <w:p w:rsidR="0027776C" w:rsidRPr="00660B50" w:rsidRDefault="00F509BA" w:rsidP="00E34226">
            <w:pPr>
              <w:rPr>
                <w:color w:val="4472C4" w:themeColor="accent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Pr="005B1CFE">
              <w:rPr>
                <w:rFonts w:ascii="Times New Roman" w:hAnsi="Times New Roman" w:cs="Times New Roman"/>
                <w:sz w:val="28"/>
                <w:szCs w:val="28"/>
              </w:rPr>
              <w:t>учебник (с.122-125</w:t>
            </w:r>
            <w:r w:rsidR="00E34226" w:rsidRPr="005B1CFE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34226"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7" w:history="1">
              <w:r w:rsidRPr="00660B50">
                <w:rPr>
                  <w:rStyle w:val="a3"/>
                  <w:rFonts w:ascii="Times New Roman" w:hAnsi="Times New Roman" w:cs="Times New Roman"/>
                  <w:b/>
                  <w:color w:val="4472C4" w:themeColor="accent5"/>
                  <w:sz w:val="28"/>
                  <w:szCs w:val="28"/>
                </w:rPr>
                <w:t>https://www.youtube.com/watch?v=tzMMPhvh_V4</w:t>
              </w:r>
            </w:hyperlink>
          </w:p>
          <w:p w:rsidR="00E34226" w:rsidRPr="00E34226" w:rsidRDefault="0027776C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7776C">
              <w:rPr>
                <w:rFonts w:ascii="Times New Roman" w:hAnsi="Times New Roman" w:cs="Times New Roman"/>
                <w:sz w:val="28"/>
                <w:szCs w:val="28"/>
              </w:rPr>
              <w:t>с.122-125 ,</w:t>
            </w:r>
            <w:r w:rsidR="005B1CFE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учебника</w:t>
            </w:r>
            <w:r w:rsidR="00E34226"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547940" w:rsidRDefault="00E34226" w:rsidP="005479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5479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5B1CFE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B1CFE" w:rsidRPr="005B1CFE">
              <w:rPr>
                <w:rFonts w:ascii="Times New Roman" w:hAnsi="Times New Roman" w:cs="Times New Roman"/>
                <w:sz w:val="28"/>
                <w:szCs w:val="28"/>
              </w:rPr>
              <w:t>Нахождение части числа</w:t>
            </w:r>
          </w:p>
          <w:p w:rsidR="00E34226" w:rsidRPr="005B1CFE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Ресурсы: 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в </w:t>
            </w:r>
            <w:proofErr w:type="spellStart"/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660B50" w:rsidRPr="00660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8" w:history="1">
              <w:r w:rsidR="005B1CFE" w:rsidRPr="005B1CFE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https://www.youtube.com/watch?v=_4_QvB0r4aw</w:t>
              </w:r>
            </w:hyperlink>
            <w:r w:rsidR="005B1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B1CF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карточки, </w:t>
            </w:r>
            <w:proofErr w:type="spellStart"/>
            <w:r w:rsidRPr="005B1CFE">
              <w:rPr>
                <w:rFonts w:ascii="Times New Roman" w:hAnsi="Times New Roman" w:cs="Times New Roman"/>
                <w:sz w:val="28"/>
                <w:szCs w:val="28"/>
              </w:rPr>
              <w:t>видеоинстпрукции</w:t>
            </w:r>
            <w:proofErr w:type="spellEnd"/>
            <w:r w:rsidRPr="005B1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AD2" w:rsidRPr="00D77AD2" w:rsidRDefault="00E34226" w:rsidP="00D77AD2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1CFE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5B1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AD2" w:rsidRPr="00D77AD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77AD2" w:rsidRPr="00D77AD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"https://uchi.ru/" </w:instrText>
            </w:r>
            <w:r w:rsidR="00D77AD2" w:rsidRPr="00D77AD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77AD2" w:rsidRPr="00D77AD2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uchi.ru</w:t>
            </w:r>
          </w:p>
          <w:p w:rsidR="00E34226" w:rsidRPr="00E34226" w:rsidRDefault="00D77AD2" w:rsidP="00D7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AD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существительных</w:t>
            </w:r>
          </w:p>
          <w:p w:rsidR="00E34226" w:rsidRPr="00660B50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 </w:t>
            </w:r>
            <w:r w:rsidRPr="00660B50">
              <w:rPr>
                <w:rFonts w:ascii="Times New Roman" w:hAnsi="Times New Roman" w:cs="Times New Roman"/>
                <w:sz w:val="28"/>
                <w:szCs w:val="28"/>
              </w:rPr>
              <w:t>видеоконференция</w:t>
            </w:r>
            <w:proofErr w:type="gramEnd"/>
            <w:r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B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660B50">
              <w:rPr>
                <w:rFonts w:ascii="Times New Roman" w:hAnsi="Times New Roman" w:cs="Times New Roman"/>
                <w:sz w:val="28"/>
                <w:szCs w:val="28"/>
              </w:rPr>
              <w:t xml:space="preserve">, работа </w:t>
            </w:r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  <w:proofErr w:type="spellEnd"/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B50" w:rsidRPr="00660B50">
              <w:rPr>
                <w:rFonts w:ascii="Times New Roman" w:hAnsi="Times New Roman" w:cs="Times New Roman"/>
                <w:sz w:val="28"/>
                <w:szCs w:val="28"/>
              </w:rPr>
              <w:t>Dojo</w:t>
            </w:r>
            <w:proofErr w:type="spellEnd"/>
          </w:p>
          <w:p w:rsidR="00E34226" w:rsidRPr="00E34226" w:rsidRDefault="00660B50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упр.400 с.66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Літер. </w:t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5B4F08" w:rsidRDefault="00E34226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5B4F08"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А.Ліндгрен</w:t>
            </w:r>
            <w:proofErr w:type="spellEnd"/>
            <w:r w:rsidR="005B4F08"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="005B4F08"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Карлсона</w:t>
            </w:r>
            <w:proofErr w:type="spellEnd"/>
            <w:r w:rsidR="005B4F08"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живе на даху</w:t>
            </w:r>
          </w:p>
          <w:p w:rsidR="005B4F08" w:rsidRPr="005B4F08" w:rsidRDefault="00E34226" w:rsidP="005B4F08">
            <w:r w:rsidRPr="005B4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</w:t>
            </w:r>
            <w:r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підручник,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B4F08"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</w:t>
            </w:r>
            <w:r w:rsid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C5FC3">
              <w:t xml:space="preserve"> </w:t>
            </w:r>
            <w:proofErr w:type="spellStart"/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видеоконференция</w:t>
            </w:r>
            <w:proofErr w:type="spellEnd"/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</w:p>
          <w:p w:rsidR="00E34226" w:rsidRPr="00E34226" w:rsidRDefault="00E34226" w:rsidP="005B4F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="005B4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B4F08"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с.152-156</w:t>
            </w:r>
            <w:r w:rsid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виразно читати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34226" w:rsidRPr="00547940" w:rsidRDefault="00547940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09.04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5B4F08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Деление</w:t>
            </w:r>
            <w:proofErr w:type="spellEnd"/>
            <w:r w:rsid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остатком</w:t>
            </w:r>
          </w:p>
          <w:p w:rsidR="00E34226" w:rsidRPr="005B4F08" w:rsidRDefault="00E34226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Ресурси:</w:t>
            </w:r>
            <w:r w:rsidR="00660B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5B4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C5FC3" w:rsidRPr="002C5FC3">
              <w:t xml:space="preserve"> </w:t>
            </w:r>
            <w:r w:rsidR="002C5FC3" w:rsidRPr="00FE2BE5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</w:t>
            </w:r>
            <w:proofErr w:type="spellStart"/>
            <w:r w:rsidR="002C5FC3" w:rsidRPr="00FE2BE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2C5FC3" w:rsidRPr="002C5FC3">
              <w:t xml:space="preserve"> </w:t>
            </w:r>
            <w:hyperlink r:id="rId9" w:history="1">
              <w:r w:rsidR="002C5FC3" w:rsidRPr="002C5F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https://www.youtube.com/watch?v=bjwzV_I3ZDA</w:t>
              </w:r>
            </w:hyperlink>
          </w:p>
          <w:p w:rsidR="00E34226" w:rsidRPr="00E34226" w:rsidRDefault="00E34226" w:rsidP="0021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с.158 № 1055,1056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Литер.чтен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BC" w:rsidRPr="00CA5084" w:rsidRDefault="00E34226" w:rsidP="0021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 w:rsidR="00CA5084" w:rsidRPr="00CA5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Начало </w:t>
            </w:r>
            <w:proofErr w:type="spellStart"/>
            <w:r w:rsidR="00CA5084" w:rsidRPr="00CA5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</w:t>
            </w:r>
            <w:proofErr w:type="spellEnd"/>
            <w:r w:rsidR="00CA5084" w:rsidRPr="00CA50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A5084">
              <w:rPr>
                <w:rFonts w:ascii="Times New Roman" w:hAnsi="Times New Roman" w:cs="Times New Roman"/>
                <w:sz w:val="28"/>
                <w:szCs w:val="28"/>
              </w:rPr>
              <w:t>. Сочинение хокку</w:t>
            </w:r>
          </w:p>
          <w:p w:rsidR="00215EBC" w:rsidRPr="00CA5084" w:rsidRDefault="00215EBC" w:rsidP="0021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ы:</w:t>
            </w:r>
            <w:r w:rsidR="00CA5084">
              <w:t xml:space="preserve"> </w:t>
            </w:r>
            <w:hyperlink r:id="rId10" w:history="1">
              <w:r w:rsidR="00CA5084" w:rsidRPr="00CA50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https://www.youtube.com/watch?v=T_wHw0KoaL0</w:t>
              </w:r>
            </w:hyperlink>
            <w:r w:rsidR="00CA5084">
              <w:rPr>
                <w:rFonts w:ascii="Times New Roman" w:hAnsi="Times New Roman" w:cs="Times New Roman"/>
                <w:sz w:val="28"/>
                <w:szCs w:val="28"/>
              </w:rPr>
              <w:t>, учебник с.129-130</w:t>
            </w:r>
          </w:p>
          <w:p w:rsidR="00CA5084" w:rsidRPr="00CA5084" w:rsidRDefault="00E34226" w:rsidP="00CA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215EB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="00215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A5084" w:rsidRPr="00CA5084">
              <w:rPr>
                <w:rFonts w:ascii="Times New Roman" w:hAnsi="Times New Roman" w:cs="Times New Roman"/>
                <w:sz w:val="28"/>
                <w:szCs w:val="28"/>
              </w:rPr>
              <w:t>читать с.129-130</w:t>
            </w:r>
            <w:r w:rsidR="00CA5084">
              <w:rPr>
                <w:rFonts w:ascii="Times New Roman" w:hAnsi="Times New Roman" w:cs="Times New Roman"/>
                <w:sz w:val="28"/>
                <w:szCs w:val="28"/>
              </w:rPr>
              <w:t>, сост. хокку платформа</w:t>
            </w:r>
            <w:r w:rsidR="00CA5084" w:rsidRPr="00CA5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5084" w:rsidRPr="00CA5084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  <w:proofErr w:type="spellEnd"/>
            <w:r w:rsidR="00CA5084" w:rsidRPr="00CA5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5084" w:rsidRPr="00CA5084">
              <w:rPr>
                <w:rFonts w:ascii="Times New Roman" w:hAnsi="Times New Roman" w:cs="Times New Roman"/>
                <w:sz w:val="28"/>
                <w:szCs w:val="28"/>
              </w:rPr>
              <w:t>Dojo</w:t>
            </w:r>
            <w:proofErr w:type="spellEnd"/>
          </w:p>
          <w:p w:rsidR="00E34226" w:rsidRPr="00E34226" w:rsidRDefault="00E34226" w:rsidP="0021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215EBC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Я в мире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AA6" w:rsidRDefault="00873AA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26" w:rsidRPr="00E34226" w:rsidRDefault="00215EBC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Default="00E34226" w:rsidP="00215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FA0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Имунитет</w:t>
            </w:r>
            <w:proofErr w:type="spellEnd"/>
          </w:p>
          <w:p w:rsidR="00215EBC" w:rsidRDefault="00215EBC" w:rsidP="00E34226"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 w:rsidRPr="00FA0D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FA0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FA0D85" w:rsidRPr="00FA0D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https://pedpresa.ua/201657-videouroky-dlya-dystantsijnogo-navchannya-3-klas.html</w:t>
              </w:r>
            </w:hyperlink>
          </w:p>
          <w:p w:rsidR="00215EBC" w:rsidRDefault="00215EBC" w:rsidP="00E34226"/>
          <w:p w:rsidR="00E34226" w:rsidRDefault="00215EBC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5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Pr="00215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5EBC">
              <w:rPr>
                <w:rFonts w:ascii="Times New Roman" w:hAnsi="Times New Roman" w:cs="Times New Roman"/>
                <w:sz w:val="28"/>
                <w:szCs w:val="28"/>
              </w:rPr>
              <w:t>Множественное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 имён существительных второго</w:t>
            </w:r>
            <w:r w:rsidRPr="00215EBC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</w:t>
            </w:r>
            <w:r w:rsidRPr="00215E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5EBC" w:rsidRPr="00FE2BE5" w:rsidRDefault="00215EBC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5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Ресурсы</w:t>
            </w:r>
            <w:proofErr w:type="spellEnd"/>
            <w:r w:rsidRPr="00215E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2C5FC3" w:rsidRPr="002C5FC3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</w:t>
            </w:r>
            <w:r w:rsidR="002C5FC3" w:rsidRPr="002C5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FE2BE5" w:rsidRPr="00FE2BE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https://www.youtube.com/watch?v=3s0usikPFWs</w:t>
              </w:r>
            </w:hyperlink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7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87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215EBC" w:rsidRPr="00E34226" w:rsidRDefault="00215EBC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873AA6" w:rsidRPr="0087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73AA6" w:rsidRPr="0087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873AA6" w:rsidRPr="0087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с.71 упр.414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547940" w:rsidRDefault="00E34226" w:rsidP="005479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5479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10.04</w:t>
            </w:r>
            <w:bookmarkStart w:id="0" w:name="_GoBack"/>
            <w:bookmarkEnd w:id="0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215EBC">
              <w:rPr>
                <w:rFonts w:ascii="Times New Roman" w:hAnsi="Times New Roman" w:cs="Times New Roman"/>
                <w:sz w:val="28"/>
                <w:szCs w:val="28"/>
              </w:rPr>
              <w:t>Множественное чи</w:t>
            </w:r>
            <w:r w:rsidR="00215EBC">
              <w:rPr>
                <w:rFonts w:ascii="Times New Roman" w:hAnsi="Times New Roman" w:cs="Times New Roman"/>
                <w:sz w:val="28"/>
                <w:szCs w:val="28"/>
              </w:rPr>
              <w:t xml:space="preserve">сло имён существительных </w:t>
            </w:r>
            <w:proofErr w:type="gramStart"/>
            <w:r w:rsidR="00215EBC">
              <w:rPr>
                <w:rFonts w:ascii="Times New Roman" w:hAnsi="Times New Roman" w:cs="Times New Roman"/>
                <w:sz w:val="28"/>
                <w:szCs w:val="28"/>
              </w:rPr>
              <w:t xml:space="preserve">третьего </w:t>
            </w:r>
            <w:r w:rsidRPr="00215EBC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</w:t>
            </w:r>
            <w:proofErr w:type="gram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Ресурси:</w:t>
            </w:r>
            <w:r w:rsidRPr="00E3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FE2BE5" w:rsidRPr="00FE2BE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https://www.youtube.com/watch?v=3s0usikPFWs</w:t>
              </w:r>
            </w:hyperlink>
          </w:p>
          <w:p w:rsidR="00E34226" w:rsidRPr="00215EBC" w:rsidRDefault="00E34226" w:rsidP="00E3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15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</w:t>
            </w:r>
            <w:r w:rsidR="00215EBC" w:rsidRPr="00215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</w:t>
            </w:r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</w:t>
            </w:r>
            <w:proofErr w:type="spellEnd"/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упр.480, </w:t>
            </w:r>
            <w:proofErr w:type="spellStart"/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просклонять</w:t>
            </w:r>
            <w:proofErr w:type="spellEnd"/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</w:t>
            </w:r>
            <w:proofErr w:type="spellEnd"/>
            <w:r w:rsid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сети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ітер.чит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D77AD2" w:rsidRPr="00D77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</w:t>
            </w:r>
            <w:proofErr w:type="spellEnd"/>
            <w:r w:rsidR="00D77AD2" w:rsidRPr="00D77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свої досягнення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</w:t>
            </w:r>
            <w:r w:rsidRPr="00D77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с.158, відеоконференція </w:t>
            </w:r>
            <w:r w:rsidRPr="00D77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D77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на </w:t>
            </w:r>
            <w:r w:rsidRPr="00D77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D77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Dojo</w:t>
            </w: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CA5084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A5084">
              <w:rPr>
                <w:rFonts w:ascii="Times New Roman" w:hAnsi="Times New Roman" w:cs="Times New Roman"/>
                <w:sz w:val="28"/>
                <w:szCs w:val="28"/>
              </w:rPr>
              <w:t>Будова слова</w:t>
            </w:r>
            <w:r w:rsidR="00E34226" w:rsidRP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(закріплення</w:t>
            </w:r>
            <w:r w:rsidR="00E34226"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E34226" w:rsidRPr="00CA5084" w:rsidRDefault="00E34226" w:rsidP="00E34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</w:t>
            </w:r>
            <w:r w:rsidRP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FA0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A0D85" w:rsidRPr="00FA0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відеоконференція </w:t>
            </w:r>
            <w:r w:rsidR="00FA0D85" w:rsidRPr="00FA0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CA5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="00CA5084" w:rsidRPr="00CA50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https://www.youtube.com/watch?v=OeyJXIVDJy0</w:t>
              </w:r>
            </w:hyperlink>
          </w:p>
          <w:p w:rsidR="00E34226" w:rsidRPr="00E34226" w:rsidRDefault="00E34226" w:rsidP="00E342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E342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FA0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картки, </w:t>
            </w:r>
            <w:r w:rsidRPr="00FE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закріпити</w:t>
            </w:r>
          </w:p>
        </w:tc>
      </w:tr>
      <w:tr w:rsidR="00E34226" w:rsidRPr="00E34226" w:rsidTr="0027776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b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226" w:rsidRPr="00E34226" w:rsidRDefault="00E34226" w:rsidP="00E34226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b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26" w:rsidRPr="00E34226" w:rsidRDefault="00E34226" w:rsidP="00E34226">
            <w:pPr>
              <w:rPr>
                <w:b/>
              </w:rPr>
            </w:pPr>
          </w:p>
        </w:tc>
      </w:tr>
    </w:tbl>
    <w:p w:rsidR="00E34226" w:rsidRPr="00E34226" w:rsidRDefault="00E34226" w:rsidP="00E34226"/>
    <w:p w:rsidR="00E34226" w:rsidRPr="00E34226" w:rsidRDefault="00E34226" w:rsidP="00E34226"/>
    <w:p w:rsidR="00E34226" w:rsidRPr="00E34226" w:rsidRDefault="00E34226" w:rsidP="00E34226"/>
    <w:p w:rsidR="00B04934" w:rsidRDefault="00B04934"/>
    <w:sectPr w:rsidR="00B0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26"/>
    <w:rsid w:val="001B6BD8"/>
    <w:rsid w:val="00215EBC"/>
    <w:rsid w:val="00273493"/>
    <w:rsid w:val="0027776C"/>
    <w:rsid w:val="002C5FC3"/>
    <w:rsid w:val="002D3AA5"/>
    <w:rsid w:val="003A3288"/>
    <w:rsid w:val="00547940"/>
    <w:rsid w:val="005B1CFE"/>
    <w:rsid w:val="005B4F08"/>
    <w:rsid w:val="00660B50"/>
    <w:rsid w:val="00873AA6"/>
    <w:rsid w:val="00987A58"/>
    <w:rsid w:val="00AA7628"/>
    <w:rsid w:val="00B04934"/>
    <w:rsid w:val="00CA5084"/>
    <w:rsid w:val="00D77AD2"/>
    <w:rsid w:val="00E34226"/>
    <w:rsid w:val="00F509BA"/>
    <w:rsid w:val="00FA0D85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AB03"/>
  <w15:chartTrackingRefBased/>
  <w15:docId w15:val="{A61CD9EE-C34A-4788-BA2B-831DDBF1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22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3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4_QvB0r4aw" TargetMode="External"/><Relationship Id="rId13" Type="http://schemas.openxmlformats.org/officeDocument/2006/relationships/hyperlink" Target="https://www.youtube.com/watch?v=3s0usikPF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zMMPhvh_V4" TargetMode="External"/><Relationship Id="rId12" Type="http://schemas.openxmlformats.org/officeDocument/2006/relationships/hyperlink" Target="https://www.youtube.com/watch?v=3s0usikPFW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4_QvB0r4aw" TargetMode="External"/><Relationship Id="rId11" Type="http://schemas.openxmlformats.org/officeDocument/2006/relationships/hyperlink" Target="https://pedpresa.ua/201657-videouroky-dlya-dystantsijnogo-navchannya-3-klas.html" TargetMode="External"/><Relationship Id="rId5" Type="http://schemas.openxmlformats.org/officeDocument/2006/relationships/hyperlink" Target="https://www.youtube.com/watch?v=T3ZDJ0RgMV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_wHw0KoaL0" TargetMode="External"/><Relationship Id="rId4" Type="http://schemas.openxmlformats.org/officeDocument/2006/relationships/hyperlink" Target="https://www.youtube.com/watch?v=x3DgYkhtuKY" TargetMode="External"/><Relationship Id="rId9" Type="http://schemas.openxmlformats.org/officeDocument/2006/relationships/hyperlink" Target="https://www.youtube.com/watch?v=bjwzV_I3ZDA" TargetMode="External"/><Relationship Id="rId14" Type="http://schemas.openxmlformats.org/officeDocument/2006/relationships/hyperlink" Target="https://www.youtube.com/watch?v=OeyJXIVDJ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Asus</cp:lastModifiedBy>
  <cp:revision>4</cp:revision>
  <dcterms:created xsi:type="dcterms:W3CDTF">2020-04-01T17:50:00Z</dcterms:created>
  <dcterms:modified xsi:type="dcterms:W3CDTF">2020-04-05T15:47:00Z</dcterms:modified>
</cp:coreProperties>
</file>